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2A" w:rsidRDefault="00A72CD1" w:rsidP="0065162A">
      <w:pPr>
        <w:pStyle w:val="Heading1"/>
        <w:tabs>
          <w:tab w:val="left" w:pos="1985"/>
        </w:tabs>
        <w:jc w:val="left"/>
        <w:rPr>
          <w:sz w:val="28"/>
        </w:rPr>
      </w:pPr>
      <w:r>
        <w:rPr>
          <w:sz w:val="28"/>
        </w:rPr>
        <w:t xml:space="preserve">ROYAL </w:t>
      </w:r>
      <w:r w:rsidR="00350A3E">
        <w:rPr>
          <w:sz w:val="28"/>
        </w:rPr>
        <w:t>COLL</w:t>
      </w:r>
      <w:r w:rsidR="0065162A">
        <w:rPr>
          <w:sz w:val="28"/>
        </w:rPr>
        <w:t xml:space="preserve">EGE OF OCCUPATIONAL THERAPISTS </w:t>
      </w:r>
    </w:p>
    <w:p w:rsidR="00350A3E" w:rsidRDefault="0065162A" w:rsidP="0065162A">
      <w:pPr>
        <w:pStyle w:val="Heading1"/>
        <w:tabs>
          <w:tab w:val="left" w:pos="1985"/>
        </w:tabs>
        <w:jc w:val="left"/>
        <w:rPr>
          <w:sz w:val="28"/>
        </w:rPr>
      </w:pPr>
      <w:r>
        <w:rPr>
          <w:sz w:val="28"/>
        </w:rPr>
        <w:t xml:space="preserve">PAYMENT </w:t>
      </w:r>
      <w:r w:rsidR="00350A3E">
        <w:rPr>
          <w:sz w:val="28"/>
        </w:rPr>
        <w:t>REQUEST</w:t>
      </w:r>
    </w:p>
    <w:p w:rsidR="00350A3E" w:rsidRDefault="00350A3E"/>
    <w:p w:rsidR="00350A3E" w:rsidRDefault="00350A3E"/>
    <w:p w:rsidR="00350A3E" w:rsidRDefault="00350A3E"/>
    <w:p w:rsidR="00350A3E" w:rsidRDefault="00350A3E">
      <w:r>
        <w:t>REGION</w:t>
      </w:r>
      <w:r w:rsidR="0065162A">
        <w:t xml:space="preserve"> \ SPECIALIST SECTION</w:t>
      </w:r>
      <w:r>
        <w:t>:</w:t>
      </w:r>
    </w:p>
    <w:p w:rsidR="00350A3E" w:rsidRDefault="00350A3E"/>
    <w:p w:rsidR="00350A3E" w:rsidRDefault="00350A3E"/>
    <w:p w:rsidR="00350A3E" w:rsidRDefault="00350A3E">
      <w:r>
        <w:t xml:space="preserve">PAYEE: </w:t>
      </w:r>
    </w:p>
    <w:p w:rsidR="00350A3E" w:rsidRDefault="00350A3E"/>
    <w:p w:rsidR="0065162A" w:rsidRDefault="0065162A"/>
    <w:p w:rsidR="00350A3E" w:rsidRDefault="0065162A">
      <w:r>
        <w:t xml:space="preserve">ADDRESS: </w:t>
      </w:r>
    </w:p>
    <w:p w:rsidR="0065162A" w:rsidRDefault="0065162A"/>
    <w:p w:rsidR="0065162A" w:rsidRDefault="0065162A"/>
    <w:p w:rsidR="00350A3E" w:rsidRDefault="00350A3E">
      <w:r>
        <w:t xml:space="preserve">AMOUNT </w:t>
      </w:r>
    </w:p>
    <w:p w:rsidR="00350A3E" w:rsidRDefault="00350A3E"/>
    <w:p w:rsidR="00350A3E" w:rsidRDefault="0065162A">
      <w:r>
        <w:t xml:space="preserve">EMAIL ADDRESS: </w:t>
      </w:r>
    </w:p>
    <w:p w:rsidR="0065162A" w:rsidRDefault="0065162A"/>
    <w:p w:rsidR="0065162A" w:rsidRDefault="0065162A"/>
    <w:p w:rsidR="00350A3E" w:rsidRDefault="0065162A">
      <w:r>
        <w:t>DATE PAYMENT</w:t>
      </w:r>
      <w:r w:rsidR="00350A3E">
        <w:t xml:space="preserve"> REQUIRED BY: </w:t>
      </w:r>
    </w:p>
    <w:p w:rsidR="00350A3E" w:rsidRDefault="00350A3E"/>
    <w:p w:rsidR="00350A3E" w:rsidRDefault="00350A3E"/>
    <w:p w:rsidR="00350A3E" w:rsidRDefault="00350A3E">
      <w:r>
        <w:t xml:space="preserve">REASON (attach any supporting documents) </w:t>
      </w:r>
    </w:p>
    <w:p w:rsidR="00350A3E" w:rsidRDefault="00350A3E"/>
    <w:p w:rsidR="00350A3E" w:rsidRDefault="00350A3E"/>
    <w:p w:rsidR="00350A3E" w:rsidRDefault="00350A3E"/>
    <w:p w:rsidR="00350A3E" w:rsidRDefault="00350A3E"/>
    <w:p w:rsidR="00350A3E" w:rsidRDefault="00350A3E"/>
    <w:p w:rsidR="00350A3E" w:rsidRDefault="00350A3E"/>
    <w:p w:rsidR="00350A3E" w:rsidRDefault="00350A3E"/>
    <w:p w:rsidR="00350A3E" w:rsidRDefault="00350A3E"/>
    <w:p w:rsidR="00350A3E" w:rsidRDefault="00350A3E"/>
    <w:p w:rsidR="00350A3E" w:rsidRDefault="00350A3E"/>
    <w:p w:rsidR="00350A3E" w:rsidRDefault="00350A3E"/>
    <w:p w:rsidR="00350A3E" w:rsidRDefault="00350A3E"/>
    <w:p w:rsidR="00350A3E" w:rsidRDefault="00350A3E"/>
    <w:p w:rsidR="00350A3E" w:rsidRDefault="00350A3E"/>
    <w:p w:rsidR="00350A3E" w:rsidRDefault="0076496D">
      <w:r>
        <w:t>R</w:t>
      </w:r>
      <w:bookmarkStart w:id="0" w:name="_GoBack"/>
      <w:bookmarkEnd w:id="0"/>
      <w:r w:rsidR="000221E7">
        <w:t xml:space="preserve">COT Signatory   </w:t>
      </w:r>
      <w:r w:rsidR="000221E7">
        <w:tab/>
      </w:r>
      <w:r w:rsidR="000221E7">
        <w:tab/>
      </w:r>
      <w:r w:rsidR="000221E7">
        <w:tab/>
      </w:r>
      <w:r w:rsidR="000221E7">
        <w:tab/>
      </w:r>
      <w:r w:rsidR="00350A3E">
        <w:t xml:space="preserve"> Date</w:t>
      </w:r>
    </w:p>
    <w:p w:rsidR="00350A3E" w:rsidRDefault="00350A3E"/>
    <w:p w:rsidR="00350A3E" w:rsidRDefault="00350A3E"/>
    <w:p w:rsidR="00350A3E" w:rsidRDefault="00350A3E">
      <w:r>
        <w:t>Authorised by</w:t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350A3E" w:rsidRDefault="00350A3E"/>
    <w:p w:rsidR="00350A3E" w:rsidRDefault="00350A3E">
      <w:pPr>
        <w:pBdr>
          <w:bottom w:val="single" w:sz="12" w:space="1" w:color="auto"/>
        </w:pBdr>
      </w:pPr>
    </w:p>
    <w:p w:rsidR="00350A3E" w:rsidRDefault="00350A3E"/>
    <w:p w:rsidR="00350A3E" w:rsidRDefault="00350A3E"/>
    <w:p w:rsidR="00350A3E" w:rsidRDefault="00350A3E"/>
    <w:p w:rsidR="00350A3E" w:rsidRDefault="00350A3E">
      <w:pPr>
        <w:pStyle w:val="Heading2"/>
      </w:pPr>
      <w:r>
        <w:t>Finance Department to Complete</w:t>
      </w:r>
    </w:p>
    <w:p w:rsidR="00350A3E" w:rsidRDefault="00350A3E"/>
    <w:p w:rsidR="00350A3E" w:rsidRDefault="00867F49">
      <w:pPr>
        <w:pStyle w:val="Header"/>
        <w:tabs>
          <w:tab w:val="clear" w:pos="4153"/>
          <w:tab w:val="clear" w:pos="8306"/>
        </w:tabs>
      </w:pPr>
      <w:r>
        <w:t>Account Code:</w:t>
      </w:r>
    </w:p>
    <w:p w:rsidR="00867F49" w:rsidRDefault="00867F49">
      <w:pPr>
        <w:pStyle w:val="Header"/>
        <w:tabs>
          <w:tab w:val="clear" w:pos="4153"/>
          <w:tab w:val="clear" w:pos="8306"/>
        </w:tabs>
      </w:pPr>
    </w:p>
    <w:p w:rsidR="00867F49" w:rsidRPr="00867F49" w:rsidRDefault="00867F49">
      <w:pPr>
        <w:pStyle w:val="Header"/>
        <w:tabs>
          <w:tab w:val="clear" w:pos="4153"/>
          <w:tab w:val="clear" w:pos="8306"/>
        </w:tabs>
      </w:pPr>
      <w:r>
        <w:t xml:space="preserve">Analysis Code:  </w:t>
      </w:r>
    </w:p>
    <w:p w:rsidR="00350A3E" w:rsidRDefault="00350A3E">
      <w:pPr>
        <w:ind w:left="5040"/>
      </w:pPr>
      <w:r>
        <w:t xml:space="preserve">   </w:t>
      </w:r>
    </w:p>
    <w:p w:rsidR="00350A3E" w:rsidRDefault="00350A3E">
      <w:pPr>
        <w:ind w:left="5760"/>
      </w:pPr>
    </w:p>
    <w:sectPr w:rsidR="00350A3E">
      <w:pgSz w:w="11906" w:h="16838" w:code="9"/>
      <w:pgMar w:top="1440" w:right="1797" w:bottom="1440" w:left="1797" w:header="720" w:footer="720" w:gutter="0"/>
      <w:paperSrc w:first="11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9A3" w:rsidRDefault="00FC19A3">
      <w:r>
        <w:separator/>
      </w:r>
    </w:p>
  </w:endnote>
  <w:endnote w:type="continuationSeparator" w:id="0">
    <w:p w:rsidR="00FC19A3" w:rsidRDefault="00FC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9A3" w:rsidRDefault="00FC19A3">
      <w:r>
        <w:separator/>
      </w:r>
    </w:p>
  </w:footnote>
  <w:footnote w:type="continuationSeparator" w:id="0">
    <w:p w:rsidR="00FC19A3" w:rsidRDefault="00FC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BFD"/>
    <w:rsid w:val="000221E7"/>
    <w:rsid w:val="000B440B"/>
    <w:rsid w:val="00206791"/>
    <w:rsid w:val="00350A3E"/>
    <w:rsid w:val="005D3C8B"/>
    <w:rsid w:val="0065162A"/>
    <w:rsid w:val="0076496D"/>
    <w:rsid w:val="00867F49"/>
    <w:rsid w:val="00A72CD1"/>
    <w:rsid w:val="00B91F10"/>
    <w:rsid w:val="00C87D9C"/>
    <w:rsid w:val="00CA087F"/>
    <w:rsid w:val="00D1007C"/>
    <w:rsid w:val="00D5309C"/>
    <w:rsid w:val="00DB75BB"/>
    <w:rsid w:val="00E41BFD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CHEQUE REQUEST</vt:lpstr>
    </vt:vector>
  </TitlesOfParts>
  <Company>College Of Occupation Therapy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CHEQUE REQUEST</dc:title>
  <dc:creator>Helen</dc:creator>
  <cp:lastModifiedBy>Carl Stephen Miller</cp:lastModifiedBy>
  <cp:revision>2</cp:revision>
  <cp:lastPrinted>2014-11-13T10:00:00Z</cp:lastPrinted>
  <dcterms:created xsi:type="dcterms:W3CDTF">2018-08-01T08:03:00Z</dcterms:created>
  <dcterms:modified xsi:type="dcterms:W3CDTF">2018-08-01T08:03:00Z</dcterms:modified>
</cp:coreProperties>
</file>