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3" w:rsidRDefault="002108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64186" wp14:editId="568C775D">
                <wp:simplePos x="0" y="0"/>
                <wp:positionH relativeFrom="column">
                  <wp:posOffset>7953375</wp:posOffset>
                </wp:positionH>
                <wp:positionV relativeFrom="paragraph">
                  <wp:posOffset>3942080</wp:posOffset>
                </wp:positionV>
                <wp:extent cx="1457325" cy="2199005"/>
                <wp:effectExtent l="76200" t="57150" r="85725" b="869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199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8B6" w:rsidRPr="002108B6" w:rsidRDefault="002108B6" w:rsidP="002108B6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West Midlands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B - Birmingham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CV - Coventry</w:t>
                            </w:r>
                          </w:p>
                          <w:p w:rsidR="002108B6" w:rsidRPr="002108B6" w:rsidRDefault="002108B6" w:rsidP="002108B6">
                            <w:pPr>
                              <w:ind w:right="-15"/>
                              <w:contextualSpacing/>
                            </w:pPr>
                            <w:r w:rsidRPr="002108B6">
                              <w:t>DY - Dudley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HR - Hereford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ST - Stoke-on-Trent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TF - Telford</w:t>
                            </w:r>
                          </w:p>
                          <w:p w:rsidR="002108B6" w:rsidRPr="002108B6" w:rsidRDefault="00F80DB6" w:rsidP="002108B6">
                            <w:pPr>
                              <w:contextualSpacing/>
                            </w:pPr>
                            <w:r>
                              <w:t>WR - Worc</w:t>
                            </w:r>
                            <w:r w:rsidR="002108B6" w:rsidRPr="002108B6">
                              <w:t>ester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</w:pPr>
                            <w:r w:rsidRPr="002108B6">
                              <w:t>WS - Walsall</w:t>
                            </w:r>
                          </w:p>
                          <w:p w:rsidR="002108B6" w:rsidRPr="002108B6" w:rsidRDefault="002108B6" w:rsidP="002108B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108B6">
                              <w:t>WV</w:t>
                            </w:r>
                            <w:r>
                              <w:t xml:space="preserve"> - </w:t>
                            </w:r>
                            <w:r w:rsidRPr="002108B6">
                              <w:t>Wolverhampton</w:t>
                            </w:r>
                          </w:p>
                          <w:p w:rsidR="002108B6" w:rsidRPr="002B2663" w:rsidRDefault="002108B6" w:rsidP="002108B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6.25pt;margin-top:310.4pt;width:114.75pt;height:17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2108B6" w:rsidRPr="002108B6" w:rsidRDefault="002108B6" w:rsidP="002108B6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West Midlands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B - Birmingham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CV - Coventry</w:t>
                      </w:r>
                    </w:p>
                    <w:p w:rsidR="002108B6" w:rsidRPr="002108B6" w:rsidRDefault="002108B6" w:rsidP="002108B6">
                      <w:pPr>
                        <w:ind w:right="-15"/>
                        <w:contextualSpacing/>
                      </w:pPr>
                      <w:r w:rsidRPr="002108B6">
                        <w:t>DY - Dudley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HR - Hereford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ST - Stoke-on-Trent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TF - Telford</w:t>
                      </w:r>
                    </w:p>
                    <w:p w:rsidR="002108B6" w:rsidRPr="002108B6" w:rsidRDefault="00F80DB6" w:rsidP="002108B6">
                      <w:pPr>
                        <w:contextualSpacing/>
                      </w:pPr>
                      <w:r>
                        <w:t>WR - Worc</w:t>
                      </w:r>
                      <w:r w:rsidR="002108B6" w:rsidRPr="002108B6">
                        <w:t>ester</w:t>
                      </w:r>
                    </w:p>
                    <w:p w:rsidR="002108B6" w:rsidRPr="002108B6" w:rsidRDefault="002108B6" w:rsidP="002108B6">
                      <w:pPr>
                        <w:contextualSpacing/>
                      </w:pPr>
                      <w:r w:rsidRPr="002108B6">
                        <w:t>WS - Walsall</w:t>
                      </w:r>
                    </w:p>
                    <w:p w:rsidR="002108B6" w:rsidRPr="002108B6" w:rsidRDefault="002108B6" w:rsidP="002108B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108B6">
                        <w:t>WV</w:t>
                      </w:r>
                      <w:r>
                        <w:t xml:space="preserve"> - </w:t>
                      </w:r>
                      <w:r w:rsidRPr="002108B6">
                        <w:t>Wolverhampton</w:t>
                      </w:r>
                    </w:p>
                    <w:p w:rsidR="002108B6" w:rsidRPr="002B2663" w:rsidRDefault="002108B6" w:rsidP="002108B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806B6" wp14:editId="43E6415E">
                <wp:simplePos x="0" y="0"/>
                <wp:positionH relativeFrom="column">
                  <wp:posOffset>6340415</wp:posOffset>
                </wp:positionH>
                <wp:positionV relativeFrom="paragraph">
                  <wp:posOffset>3010619</wp:posOffset>
                </wp:positionV>
                <wp:extent cx="1457325" cy="3131365"/>
                <wp:effectExtent l="76200" t="57150" r="85725" b="882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31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2663" w:rsidRPr="002108B6" w:rsidRDefault="002B2663" w:rsidP="002B266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South East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BN - Brighton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CT - Canterbury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DA - Dartford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GU - Guildford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ME - Rochester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MK - Milton Keynes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NN - Northampton</w:t>
                            </w:r>
                          </w:p>
                          <w:p w:rsidR="002B2663" w:rsidRPr="002B2663" w:rsidRDefault="00F80DB6" w:rsidP="002B2663">
                            <w:pPr>
                              <w:contextualSpacing/>
                            </w:pPr>
                            <w:r>
                              <w:t>OX - O</w:t>
                            </w:r>
                            <w:r w:rsidR="002B2663" w:rsidRPr="002B2663">
                              <w:t>xford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PO - Portsmouth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RG - Reading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RH - Redhill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SL - Slough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SO - Southampton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</w:pPr>
                            <w:r w:rsidRPr="002B2663">
                              <w:t>TN - Tunbridge Wells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9.25pt;margin-top:237.05pt;width:114.75pt;height:2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2B2663" w:rsidRPr="002108B6" w:rsidRDefault="002B2663" w:rsidP="002B2663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South East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BN - Brighton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CT - Canterbury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DA - Dartford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GU - Guildford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ME - Rochester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MK - Milton Keynes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NN - Northampton</w:t>
                      </w:r>
                    </w:p>
                    <w:p w:rsidR="002B2663" w:rsidRPr="002B2663" w:rsidRDefault="00F80DB6" w:rsidP="002B2663">
                      <w:pPr>
                        <w:contextualSpacing/>
                      </w:pPr>
                      <w:r>
                        <w:t>OX - O</w:t>
                      </w:r>
                      <w:r w:rsidR="002B2663" w:rsidRPr="002B2663">
                        <w:t>xford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PO - Portsmouth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RG - Reading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RH - Redhill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SL - Slough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SO - Southampton</w:t>
                      </w:r>
                    </w:p>
                    <w:p w:rsidR="002B2663" w:rsidRPr="002B2663" w:rsidRDefault="002B2663" w:rsidP="002B2663">
                      <w:pPr>
                        <w:contextualSpacing/>
                      </w:pPr>
                      <w:r w:rsidRPr="002B2663">
                        <w:t>TN - Tunbridge Wells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69766" wp14:editId="41CB259B">
                <wp:simplePos x="0" y="0"/>
                <wp:positionH relativeFrom="column">
                  <wp:posOffset>6339840</wp:posOffset>
                </wp:positionH>
                <wp:positionV relativeFrom="paragraph">
                  <wp:posOffset>-43180</wp:posOffset>
                </wp:positionV>
                <wp:extent cx="1457325" cy="2889250"/>
                <wp:effectExtent l="76200" t="57150" r="85725" b="1016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8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2663" w:rsidRPr="002108B6" w:rsidRDefault="002B2663" w:rsidP="002B266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South West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BA - Bath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BH - Bournemouth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BS - Bristol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DT - Dorchester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EX - Exeter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GL - Gloucester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PL - Plymouth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SN - Swindon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SP - Salisbury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TA - Taunton</w:t>
                            </w:r>
                          </w:p>
                          <w:p w:rsidR="002B2663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TQ - Torquay</w:t>
                            </w:r>
                          </w:p>
                          <w:p w:rsidR="00CE3D5A" w:rsidRPr="00F80DB6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TR – Truro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9.2pt;margin-top:-3.4pt;width:114.75pt;height:2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2B2663" w:rsidRPr="002108B6" w:rsidRDefault="002B2663" w:rsidP="002B2663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South West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BA - Bath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BH - Bournemouth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BS - Bristol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DT - Dorchester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EX - Exeter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GL - Gloucester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PL - Plymouth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SN - Swindon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SP - Salisbury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TA - Taunton</w:t>
                      </w:r>
                    </w:p>
                    <w:p w:rsidR="002B2663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TQ - Torquay</w:t>
                      </w:r>
                    </w:p>
                    <w:p w:rsidR="00CE3D5A" w:rsidRPr="00F80DB6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TR – Truro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E8766" wp14:editId="104D109A">
                <wp:simplePos x="0" y="0"/>
                <wp:positionH relativeFrom="column">
                  <wp:posOffset>4717415</wp:posOffset>
                </wp:positionH>
                <wp:positionV relativeFrom="paragraph">
                  <wp:posOffset>3937000</wp:posOffset>
                </wp:positionV>
                <wp:extent cx="1440180" cy="2181860"/>
                <wp:effectExtent l="76200" t="57150" r="83820" b="1041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81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2108B6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Scottish Northern 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AB - Aberdeen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DD - Dundee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HS - Outer Hebrides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IV - Inverness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KW - Kirkwall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PH - Perth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ZE - Lerwick</w:t>
                            </w:r>
                            <w:bookmarkStart w:id="0" w:name="_GoBack"/>
                            <w:bookmarkEnd w:id="0"/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</w:p>
                          <w:p w:rsidR="00DE0759" w:rsidRDefault="00DE0759" w:rsidP="00CE3D5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1.45pt;margin-top:310pt;width:113.4pt;height:17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2108B6" w:rsidRDefault="00CE3D5A" w:rsidP="00CE3D5A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Scottish Northern 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AB - Aberdeen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DD - Dundee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HS - Outer Hebrides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IV - Inverness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KW - Kirkwall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PH - Perth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 xml:space="preserve">ZE - </w:t>
                      </w:r>
                      <w:proofErr w:type="spellStart"/>
                      <w:r w:rsidRPr="00F80DB6">
                        <w:rPr>
                          <w:sz w:val="23"/>
                          <w:szCs w:val="23"/>
                        </w:rPr>
                        <w:t>Lerwick</w:t>
                      </w:r>
                      <w:proofErr w:type="spellEnd"/>
                    </w:p>
                    <w:p w:rsidR="00CE3D5A" w:rsidRDefault="00CE3D5A" w:rsidP="00CE3D5A">
                      <w:pPr>
                        <w:contextualSpacing/>
                      </w:pPr>
                    </w:p>
                    <w:p w:rsidR="00DE0759" w:rsidRDefault="00DE0759" w:rsidP="00CE3D5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28E6D" wp14:editId="669EEB6C">
                <wp:simplePos x="0" y="0"/>
                <wp:positionH relativeFrom="column">
                  <wp:posOffset>4709160</wp:posOffset>
                </wp:positionH>
                <wp:positionV relativeFrom="paragraph">
                  <wp:posOffset>1949450</wp:posOffset>
                </wp:positionV>
                <wp:extent cx="1449070" cy="1836420"/>
                <wp:effectExtent l="76200" t="57150" r="74930" b="876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3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2108B6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Scottish Eastern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 xml:space="preserve">EH - </w:t>
                            </w:r>
                            <w:r w:rsidR="00F80DB6" w:rsidRPr="00F80DB6">
                              <w:rPr>
                                <w:sz w:val="23"/>
                                <w:szCs w:val="23"/>
                              </w:rPr>
                              <w:t>Edinburgh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FK - Falkirk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KY - Kirkcaldy</w:t>
                            </w:r>
                          </w:p>
                          <w:p w:rsidR="00CE3D5A" w:rsidRPr="00F80DB6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F80DB6">
                              <w:rPr>
                                <w:sz w:val="23"/>
                                <w:szCs w:val="23"/>
                              </w:rPr>
                              <w:t>TD - Gladshields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8pt;margin-top:153.5pt;width:114.1pt;height:1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2108B6" w:rsidRDefault="00CE3D5A" w:rsidP="00CE3D5A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Scottish Eastern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 xml:space="preserve">EH - </w:t>
                      </w:r>
                      <w:r w:rsidR="00F80DB6" w:rsidRPr="00F80DB6">
                        <w:rPr>
                          <w:sz w:val="23"/>
                          <w:szCs w:val="23"/>
                        </w:rPr>
                        <w:t>Edinburgh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FK - Falkirk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>KY - Kirkcaldy</w:t>
                      </w:r>
                    </w:p>
                    <w:p w:rsidR="00CE3D5A" w:rsidRPr="00F80DB6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F80DB6">
                        <w:rPr>
                          <w:sz w:val="23"/>
                          <w:szCs w:val="23"/>
                        </w:rPr>
                        <w:t xml:space="preserve">TD - </w:t>
                      </w:r>
                      <w:proofErr w:type="spellStart"/>
                      <w:r w:rsidRPr="00F80DB6">
                        <w:rPr>
                          <w:sz w:val="23"/>
                          <w:szCs w:val="23"/>
                        </w:rPr>
                        <w:t>Gladshields</w:t>
                      </w:r>
                      <w:proofErr w:type="spellEnd"/>
                    </w:p>
                    <w:p w:rsidR="00CE3D5A" w:rsidRDefault="00CE3D5A" w:rsidP="00CE3D5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A89F0" wp14:editId="044AB81F">
                <wp:simplePos x="0" y="0"/>
                <wp:positionH relativeFrom="column">
                  <wp:posOffset>4709795</wp:posOffset>
                </wp:positionH>
                <wp:positionV relativeFrom="paragraph">
                  <wp:posOffset>-60960</wp:posOffset>
                </wp:positionV>
                <wp:extent cx="1449070" cy="1854200"/>
                <wp:effectExtent l="76200" t="57150" r="74930" b="889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5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2108B6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Scottish Western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DG - Dumfries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G - Glasgow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KA - Kilmarnock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ML - Motherwell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PA - Paisley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0.85pt;margin-top:-4.8pt;width:114.1pt;height:1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2108B6" w:rsidRDefault="00CE3D5A" w:rsidP="00CE3D5A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Scottish Western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DG - Dumfries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G - Glasgow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KA - Kilmarnock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ML - Motherwell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PA - Paisley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DB4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AD07A" wp14:editId="12EC9205">
                <wp:simplePos x="0" y="0"/>
                <wp:positionH relativeFrom="column">
                  <wp:posOffset>7953555</wp:posOffset>
                </wp:positionH>
                <wp:positionV relativeFrom="paragraph">
                  <wp:posOffset>1846053</wp:posOffset>
                </wp:positionV>
                <wp:extent cx="1457325" cy="1940943"/>
                <wp:effectExtent l="76200" t="57150" r="85725" b="977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9409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4FD1" w:rsidRPr="002108B6" w:rsidRDefault="00DB4FD1" w:rsidP="00DB4FD1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Wales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CF - Cardiff</w:t>
                            </w:r>
                          </w:p>
                          <w:p w:rsidR="00DB4FD1" w:rsidRPr="00DB4FD1" w:rsidRDefault="00F80DB6" w:rsidP="00DB4FD1">
                            <w:pPr>
                              <w:contextualSpacing/>
                            </w:pPr>
                            <w:r>
                              <w:t>LD - Llandrindod W</w:t>
                            </w:r>
                            <w:r w:rsidR="00DB4FD1" w:rsidRPr="00DB4FD1">
                              <w:t>ells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LL - Llandudno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NP - Newport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SA - Swansea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SY - Shrewsbury</w:t>
                            </w:r>
                          </w:p>
                          <w:p w:rsidR="00DB4FD1" w:rsidRPr="002B2663" w:rsidRDefault="00DB4FD1" w:rsidP="00DB4FD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6.25pt;margin-top:145.35pt;width:114.75pt;height:15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DB4FD1" w:rsidRPr="002108B6" w:rsidRDefault="00DB4FD1" w:rsidP="00DB4FD1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Wales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CF - Cardiff</w:t>
                      </w:r>
                    </w:p>
                    <w:p w:rsidR="00DB4FD1" w:rsidRPr="00DB4FD1" w:rsidRDefault="00F80DB6" w:rsidP="00DB4FD1">
                      <w:pPr>
                        <w:contextualSpacing/>
                      </w:pPr>
                      <w:r>
                        <w:t>LD - Llandrindod W</w:t>
                      </w:r>
                      <w:r w:rsidR="00DB4FD1" w:rsidRPr="00DB4FD1">
                        <w:t>ells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LL - Llandudno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NP - Newport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SA - Swansea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SY - Shrewsbury</w:t>
                      </w:r>
                    </w:p>
                    <w:p w:rsidR="00DB4FD1" w:rsidRPr="002B2663" w:rsidRDefault="00DB4FD1" w:rsidP="00DB4FD1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DB4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A780D" wp14:editId="5ECC40F8">
                <wp:simplePos x="0" y="0"/>
                <wp:positionH relativeFrom="column">
                  <wp:posOffset>7953375</wp:posOffset>
                </wp:positionH>
                <wp:positionV relativeFrom="paragraph">
                  <wp:posOffset>-43180</wp:posOffset>
                </wp:positionV>
                <wp:extent cx="1457325" cy="1716405"/>
                <wp:effectExtent l="76200" t="57150" r="85725" b="933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1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4FD1" w:rsidRPr="002108B6" w:rsidRDefault="00DB4FD1" w:rsidP="00DB4FD1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8B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Trent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DE - Derby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DN - Doncaster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LE - Leicester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LN - Lincoln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NG - Nottingham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</w:pPr>
                            <w:r w:rsidRPr="00DB4FD1">
                              <w:t>S - Sheffield</w:t>
                            </w:r>
                          </w:p>
                          <w:p w:rsidR="00DB4FD1" w:rsidRPr="00DB4FD1" w:rsidRDefault="00DB4FD1" w:rsidP="00DB4FD1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B4FD1" w:rsidRPr="002B2663" w:rsidRDefault="00DB4FD1" w:rsidP="00DB4FD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6.25pt;margin-top:-3.4pt;width:114.75pt;height:1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DB4FD1" w:rsidRPr="002108B6" w:rsidRDefault="00DB4FD1" w:rsidP="00DB4FD1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08B6">
                        <w:rPr>
                          <w:b/>
                          <w:sz w:val="28"/>
                          <w:szCs w:val="28"/>
                          <w:u w:val="single"/>
                        </w:rPr>
                        <w:t>Trent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DE - Derby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DN - Doncaster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LE - Leicester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LN - Lincoln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NG - Nottingham</w:t>
                      </w:r>
                    </w:p>
                    <w:p w:rsidR="00DB4FD1" w:rsidRPr="00DB4FD1" w:rsidRDefault="00DB4FD1" w:rsidP="00DB4FD1">
                      <w:pPr>
                        <w:contextualSpacing/>
                      </w:pPr>
                      <w:r w:rsidRPr="00DB4FD1">
                        <w:t>S - Sheffield</w:t>
                      </w:r>
                    </w:p>
                    <w:p w:rsidR="00DB4FD1" w:rsidRPr="00DB4FD1" w:rsidRDefault="00DB4FD1" w:rsidP="00DB4FD1">
                      <w:pPr>
                        <w:contextualSpacing/>
                        <w:rPr>
                          <w:b/>
                          <w:u w:val="single"/>
                        </w:rPr>
                      </w:pPr>
                    </w:p>
                    <w:p w:rsidR="00DB4FD1" w:rsidRPr="002B2663" w:rsidRDefault="00DB4FD1" w:rsidP="00DB4FD1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DB4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350F8" wp14:editId="4C861714">
                <wp:simplePos x="0" y="0"/>
                <wp:positionH relativeFrom="column">
                  <wp:posOffset>3044825</wp:posOffset>
                </wp:positionH>
                <wp:positionV relativeFrom="paragraph">
                  <wp:posOffset>4356100</wp:posOffset>
                </wp:positionV>
                <wp:extent cx="1500505" cy="1784985"/>
                <wp:effectExtent l="76200" t="57150" r="80645" b="1009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784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2663" w:rsidRPr="002108B6" w:rsidRDefault="002B2663" w:rsidP="002B266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66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Overseas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GY - Guernsey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IE - Ireland</w:t>
                            </w:r>
                          </w:p>
                          <w:p w:rsidR="002B2663" w:rsidRPr="002B2663" w:rsidRDefault="002B2663" w:rsidP="002B2663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JE - Jersey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9.75pt;margin-top:343pt;width:118.15pt;height:1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2B2663" w:rsidRPr="002108B6" w:rsidRDefault="002B2663" w:rsidP="002B2663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2663">
                        <w:rPr>
                          <w:b/>
                          <w:sz w:val="28"/>
                          <w:szCs w:val="28"/>
                          <w:u w:val="single"/>
                        </w:rPr>
                        <w:t>Overseas</w:t>
                      </w:r>
                    </w:p>
                    <w:p w:rsidR="002B2663" w:rsidRPr="002B2663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GY - Guernsey</w:t>
                      </w:r>
                    </w:p>
                    <w:p w:rsidR="002B2663" w:rsidRPr="002B2663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IE - Ireland</w:t>
                      </w:r>
                    </w:p>
                    <w:p w:rsidR="002B2663" w:rsidRPr="002B2663" w:rsidRDefault="002B2663" w:rsidP="002B2663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JE - Jersey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2B2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04410" wp14:editId="09B005F0">
                <wp:simplePos x="0" y="0"/>
                <wp:positionH relativeFrom="column">
                  <wp:posOffset>1290320</wp:posOffset>
                </wp:positionH>
                <wp:positionV relativeFrom="paragraph">
                  <wp:posOffset>5405491</wp:posOffset>
                </wp:positionV>
                <wp:extent cx="1578610" cy="723900"/>
                <wp:effectExtent l="76200" t="57150" r="78740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4A1AA5" w:rsidRDefault="00CE3D5A" w:rsidP="00CE3D5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A1AA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Northern Ireland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  <w:r w:rsidRPr="004A1AA5">
                              <w:rPr>
                                <w:rFonts w:ascii="Arial" w:hAnsi="Arial" w:cs="Arial"/>
                              </w:rPr>
                              <w:t>BT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Belfast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1.6pt;margin-top:425.65pt;width:124.3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4A1AA5" w:rsidRDefault="00CE3D5A" w:rsidP="00CE3D5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A1AA5">
                        <w:rPr>
                          <w:rFonts w:ascii="Arial" w:hAnsi="Arial" w:cs="Arial"/>
                          <w:b/>
                          <w:u w:val="single"/>
                        </w:rPr>
                        <w:t>Northern Ireland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  <w:r w:rsidRPr="004A1AA5">
                        <w:rPr>
                          <w:rFonts w:ascii="Arial" w:hAnsi="Arial" w:cs="Arial"/>
                        </w:rPr>
                        <w:t>BT</w:t>
                      </w:r>
                      <w:r>
                        <w:rPr>
                          <w:rFonts w:ascii="Arial" w:hAnsi="Arial" w:cs="Arial"/>
                        </w:rPr>
                        <w:t xml:space="preserve"> - Belfast</w:t>
                      </w:r>
                    </w:p>
                  </w:txbxContent>
                </v:textbox>
              </v:shape>
            </w:pict>
          </mc:Fallback>
        </mc:AlternateContent>
      </w:r>
      <w:r w:rsidR="002B2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07FC9" wp14:editId="7F931350">
                <wp:simplePos x="0" y="0"/>
                <wp:positionH relativeFrom="column">
                  <wp:posOffset>-469265</wp:posOffset>
                </wp:positionH>
                <wp:positionV relativeFrom="paragraph">
                  <wp:posOffset>2779766</wp:posOffset>
                </wp:positionV>
                <wp:extent cx="1578610" cy="3355340"/>
                <wp:effectExtent l="76200" t="57150" r="78740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355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3D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North West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BB - Blackburn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BL - Bolton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CH - Chester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CW - Crewe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FY - Blackpool</w:t>
                            </w:r>
                          </w:p>
                          <w:p w:rsidR="00CE3D5A" w:rsidRPr="00CE3D5A" w:rsidRDefault="00F80DB6" w:rsidP="00CE3D5A">
                            <w:pPr>
                              <w:contextualSpacing/>
                            </w:pPr>
                            <w:r>
                              <w:t>IM - Isl</w:t>
                            </w:r>
                            <w:r w:rsidR="00CE3D5A" w:rsidRPr="00CE3D5A">
                              <w:t>e of Man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L - Liverpool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LA - Lancaster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M - Manchester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OL - Oldham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PR - Preston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SK - Stockport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WA - Warrington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  <w:r w:rsidRPr="00CE3D5A">
                              <w:t>WN - Wigan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95pt;margin-top:218.9pt;width:124.3pt;height:2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CE3D5A" w:rsidRDefault="00CE3D5A" w:rsidP="00CE3D5A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3D5A">
                        <w:rPr>
                          <w:b/>
                          <w:sz w:val="28"/>
                          <w:szCs w:val="28"/>
                          <w:u w:val="single"/>
                        </w:rPr>
                        <w:t>North West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BB - Blackburn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BL - Bolton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CH - Chester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CW - Crewe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FY - Blackpool</w:t>
                      </w:r>
                    </w:p>
                    <w:p w:rsidR="00CE3D5A" w:rsidRPr="00CE3D5A" w:rsidRDefault="00F80DB6" w:rsidP="00CE3D5A">
                      <w:pPr>
                        <w:contextualSpacing/>
                      </w:pPr>
                      <w:r>
                        <w:t>IM - Isl</w:t>
                      </w:r>
                      <w:r w:rsidR="00CE3D5A" w:rsidRPr="00CE3D5A">
                        <w:t>e of Man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L - Liverpool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LA - Lancaster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M - Manchester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OL - Oldham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PR - Preston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SK - Stockport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WA - Warrington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  <w:r w:rsidRPr="00CE3D5A">
                        <w:t>WN - Wigan</w:t>
                      </w:r>
                    </w:p>
                  </w:txbxContent>
                </v:textbox>
              </v:shape>
            </w:pict>
          </mc:Fallback>
        </mc:AlternateContent>
      </w:r>
      <w:r w:rsidR="002B2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8E756" wp14:editId="15AFB113">
                <wp:simplePos x="0" y="0"/>
                <wp:positionH relativeFrom="column">
                  <wp:posOffset>1285240</wp:posOffset>
                </wp:positionH>
                <wp:positionV relativeFrom="paragraph">
                  <wp:posOffset>-53604</wp:posOffset>
                </wp:positionV>
                <wp:extent cx="1579244" cy="5353049"/>
                <wp:effectExtent l="76200" t="57150" r="78740" b="958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4" cy="53530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E3D5A" w:rsidRPr="002108B6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CE3D5A">
                              <w:rPr>
                                <w:b/>
                                <w:sz w:val="28"/>
                                <w:szCs w:val="23"/>
                                <w:u w:val="single"/>
                              </w:rPr>
                              <w:t>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 xml:space="preserve">BR – Bromley 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CR - Croydon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E – East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EC – East Central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EN - Enfield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HA - Harrow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IG - Ilford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KT - Kingston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N – North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NW – North West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RM - Romford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SE – South East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SM - Smitham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SW – South West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TW - Twickenham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UB - Uxbridge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W – West London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CE3D5A">
                              <w:rPr>
                                <w:sz w:val="23"/>
                                <w:szCs w:val="23"/>
                              </w:rPr>
                              <w:t>WC – West Central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1.2pt;margin-top:-4.2pt;width:124.35pt;height:4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2108B6" w:rsidRDefault="00CE3D5A" w:rsidP="00CE3D5A">
                      <w:pPr>
                        <w:contextualSpacing/>
                        <w:rPr>
                          <w:b/>
                          <w:sz w:val="28"/>
                          <w:szCs w:val="23"/>
                          <w:u w:val="single"/>
                        </w:rPr>
                      </w:pPr>
                      <w:r w:rsidRPr="00CE3D5A">
                        <w:rPr>
                          <w:b/>
                          <w:sz w:val="28"/>
                          <w:szCs w:val="23"/>
                          <w:u w:val="single"/>
                        </w:rPr>
                        <w:t>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 xml:space="preserve">BR – Bromley 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CR - Croydon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E – East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EC – East Central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EN - Enfield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HA - Harrow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IG - Ilford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KT - Kingston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N – North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NW – North West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RM - Romford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SE – South East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 xml:space="preserve">SM - </w:t>
                      </w:r>
                      <w:proofErr w:type="spellStart"/>
                      <w:r w:rsidRPr="00CE3D5A">
                        <w:rPr>
                          <w:sz w:val="23"/>
                          <w:szCs w:val="23"/>
                        </w:rPr>
                        <w:t>Smitham</w:t>
                      </w:r>
                      <w:proofErr w:type="spellEnd"/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SW – South West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TW - Twickenham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UB - Uxbridge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W – West London</w:t>
                      </w:r>
                    </w:p>
                    <w:p w:rsidR="00CE3D5A" w:rsidRPr="00CE3D5A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CE3D5A">
                        <w:rPr>
                          <w:sz w:val="23"/>
                          <w:szCs w:val="23"/>
                        </w:rPr>
                        <w:t>WC – West Central London</w:t>
                      </w:r>
                    </w:p>
                  </w:txbxContent>
                </v:textbox>
              </v:shape>
            </w:pict>
          </mc:Fallback>
        </mc:AlternateContent>
      </w:r>
      <w:r w:rsidR="002B2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EFC9" wp14:editId="0D83A93F">
                <wp:simplePos x="0" y="0"/>
                <wp:positionH relativeFrom="column">
                  <wp:posOffset>3044825</wp:posOffset>
                </wp:positionH>
                <wp:positionV relativeFrom="paragraph">
                  <wp:posOffset>-51699</wp:posOffset>
                </wp:positionV>
                <wp:extent cx="1501139" cy="4205604"/>
                <wp:effectExtent l="76200" t="57150" r="80645" b="1003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39" cy="42056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8B6" w:rsidRPr="002108B6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3D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Northern and Yorkshire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BD - Bradford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CA - Carlisle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DH - Durham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DL - Darlington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 xml:space="preserve">HD – Huddersfield 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HG - Harrogate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HU - Hull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HX - Halifax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LS - Leeds</w:t>
                            </w:r>
                          </w:p>
                          <w:p w:rsidR="00CE3D5A" w:rsidRPr="002B2663" w:rsidRDefault="00F80DB6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NE - Newcastle-U</w:t>
                            </w:r>
                            <w:r w:rsidR="00CE3D5A" w:rsidRPr="002B2663">
                              <w:rPr>
                                <w:sz w:val="23"/>
                                <w:szCs w:val="23"/>
                              </w:rPr>
                              <w:t>pon-Tyne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SR -Sunderland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TS - Cleveland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WF - Wakefield</w:t>
                            </w:r>
                          </w:p>
                          <w:p w:rsidR="00CE3D5A" w:rsidRPr="002B2663" w:rsidRDefault="00CE3D5A" w:rsidP="00CE3D5A">
                            <w:pPr>
                              <w:contextualSpacing/>
                              <w:rPr>
                                <w:sz w:val="23"/>
                                <w:szCs w:val="23"/>
                              </w:rPr>
                            </w:pPr>
                            <w:r w:rsidRPr="002B2663">
                              <w:rPr>
                                <w:sz w:val="23"/>
                                <w:szCs w:val="23"/>
                              </w:rPr>
                              <w:t>YO - York</w:t>
                            </w:r>
                          </w:p>
                          <w:p w:rsidR="00CE3D5A" w:rsidRDefault="00CE3D5A" w:rsidP="00DB4FD1">
                            <w:pPr>
                              <w:ind w:right="-89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9.75pt;margin-top:-4.05pt;width:118.2pt;height:3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2108B6" w:rsidRPr="002108B6" w:rsidRDefault="00CE3D5A" w:rsidP="00CE3D5A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3D5A">
                        <w:rPr>
                          <w:b/>
                          <w:sz w:val="28"/>
                          <w:szCs w:val="28"/>
                          <w:u w:val="single"/>
                        </w:rPr>
                        <w:t>Northern and Yorkshire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BD - Bradford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CA - Carlisle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DH - Durham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DL - Darlington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 xml:space="preserve">HD – Huddersfield 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HG - Harrogate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HU - Hull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HX - Halifax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LS - Leeds</w:t>
                      </w:r>
                    </w:p>
                    <w:p w:rsidR="00CE3D5A" w:rsidRPr="002B2663" w:rsidRDefault="00F80DB6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NE - Newcastle-U</w:t>
                      </w:r>
                      <w:r w:rsidR="00CE3D5A" w:rsidRPr="002B2663">
                        <w:rPr>
                          <w:sz w:val="23"/>
                          <w:szCs w:val="23"/>
                        </w:rPr>
                        <w:t>pon-Tyne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SR -Sunderland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TS - Cleveland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WF - Wakefield</w:t>
                      </w:r>
                    </w:p>
                    <w:p w:rsidR="00CE3D5A" w:rsidRPr="002B2663" w:rsidRDefault="00CE3D5A" w:rsidP="00CE3D5A">
                      <w:pPr>
                        <w:contextualSpacing/>
                        <w:rPr>
                          <w:sz w:val="23"/>
                          <w:szCs w:val="23"/>
                        </w:rPr>
                      </w:pPr>
                      <w:r w:rsidRPr="002B2663">
                        <w:rPr>
                          <w:sz w:val="23"/>
                          <w:szCs w:val="23"/>
                        </w:rPr>
                        <w:t>YO - York</w:t>
                      </w:r>
                    </w:p>
                    <w:p w:rsidR="00CE3D5A" w:rsidRDefault="00CE3D5A" w:rsidP="00DB4FD1">
                      <w:pPr>
                        <w:ind w:right="-89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2B2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8458" wp14:editId="21E1EF20">
                <wp:simplePos x="0" y="0"/>
                <wp:positionH relativeFrom="column">
                  <wp:posOffset>-468630</wp:posOffset>
                </wp:positionH>
                <wp:positionV relativeFrom="paragraph">
                  <wp:posOffset>-44761</wp:posOffset>
                </wp:positionV>
                <wp:extent cx="1579244" cy="2730499"/>
                <wp:effectExtent l="76200" t="57150" r="78740" b="895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4" cy="273049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5A" w:rsidRPr="00CE3D5A" w:rsidRDefault="00CE3D5A" w:rsidP="00CE3D5A">
                            <w:pPr>
                              <w:contextualSpacing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3D5A">
                              <w:rPr>
                                <w:b/>
                                <w:sz w:val="28"/>
                                <w:u w:val="single"/>
                              </w:rPr>
                              <w:t>Eastern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AL – St Albans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CB - Cambridge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CM - Chelmsford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 xml:space="preserve">CO – Colchester 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HP – Hemel Hempstead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IP - Ipswich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LU - Luton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NR - Norwich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PE - Peterborough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SG - Stevenage</w:t>
                            </w:r>
                          </w:p>
                          <w:p w:rsidR="00CE3D5A" w:rsidRPr="00CE3D5A" w:rsidRDefault="00CE3D5A" w:rsidP="00CE3D5A">
                            <w:pPr>
                              <w:contextualSpacing/>
                            </w:pPr>
                            <w:r w:rsidRPr="00CE3D5A">
                              <w:t>SS - Southend-on-Sea</w:t>
                            </w:r>
                          </w:p>
                          <w:p w:rsidR="00CE3D5A" w:rsidRDefault="00CE3D5A" w:rsidP="00CE3D5A">
                            <w:pPr>
                              <w:contextualSpacing/>
                            </w:pPr>
                            <w:r w:rsidRPr="00CE3D5A">
                              <w:t>WD - Watford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6.9pt;margin-top:-3.5pt;width:124.35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:rsidR="00CE3D5A" w:rsidRPr="00CE3D5A" w:rsidRDefault="00CE3D5A" w:rsidP="00CE3D5A">
                      <w:pPr>
                        <w:contextualSpacing/>
                        <w:rPr>
                          <w:b/>
                          <w:sz w:val="28"/>
                          <w:u w:val="single"/>
                        </w:rPr>
                      </w:pPr>
                      <w:r w:rsidRPr="00CE3D5A">
                        <w:rPr>
                          <w:b/>
                          <w:sz w:val="28"/>
                          <w:u w:val="single"/>
                        </w:rPr>
                        <w:t>Eastern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AL – St Albans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CB - Cambridge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CM - Chelmsford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 xml:space="preserve">CO – Colchester 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HP – Hemel Hempstead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IP - Ipswich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LU - Luton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NR - Norwich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PE - Peterborough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SG - Stevenage</w:t>
                      </w:r>
                    </w:p>
                    <w:p w:rsidR="00CE3D5A" w:rsidRPr="00CE3D5A" w:rsidRDefault="00CE3D5A" w:rsidP="00CE3D5A">
                      <w:pPr>
                        <w:contextualSpacing/>
                      </w:pPr>
                      <w:r w:rsidRPr="00CE3D5A">
                        <w:t>SS - Southend-on-Sea</w:t>
                      </w:r>
                    </w:p>
                    <w:p w:rsidR="00CE3D5A" w:rsidRDefault="00CE3D5A" w:rsidP="00CE3D5A">
                      <w:pPr>
                        <w:contextualSpacing/>
                      </w:pPr>
                      <w:r w:rsidRPr="00CE3D5A">
                        <w:t>WD - Watford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463" w:rsidSect="00ED1842">
      <w:headerReference w:type="default" r:id="rId7"/>
      <w:footerReference w:type="default" r:id="rId8"/>
      <w:pgSz w:w="16839" w:h="11907" w:orient="landscape" w:code="9"/>
      <w:pgMar w:top="1440" w:right="1440" w:bottom="1440" w:left="14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F" w:rsidRDefault="003F223F" w:rsidP="002108B6">
      <w:pPr>
        <w:spacing w:after="0" w:line="240" w:lineRule="auto"/>
      </w:pPr>
      <w:r>
        <w:separator/>
      </w:r>
    </w:p>
  </w:endnote>
  <w:endnote w:type="continuationSeparator" w:id="0">
    <w:p w:rsidR="003F223F" w:rsidRDefault="003F223F" w:rsidP="002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6" w:rsidRDefault="002108B6">
    <w:pPr>
      <w:pStyle w:val="Footer"/>
    </w:pPr>
  </w:p>
  <w:p w:rsidR="002108B6" w:rsidRPr="002108B6" w:rsidRDefault="002108B6">
    <w:pPr>
      <w:pStyle w:val="Footer"/>
      <w:rPr>
        <w:sz w:val="16"/>
        <w:szCs w:val="16"/>
      </w:rPr>
    </w:pPr>
    <w:r w:rsidRPr="002108B6">
      <w:rPr>
        <w:rFonts w:ascii="Arial" w:hAnsi="Arial" w:cs="Arial"/>
        <w:b/>
        <w:sz w:val="16"/>
        <w:szCs w:val="16"/>
      </w:rPr>
      <w:t>Updated 30</w:t>
    </w:r>
    <w:r w:rsidRPr="002108B6">
      <w:rPr>
        <w:rFonts w:ascii="Arial" w:hAnsi="Arial" w:cs="Arial"/>
        <w:b/>
        <w:sz w:val="16"/>
        <w:szCs w:val="16"/>
        <w:vertAlign w:val="superscript"/>
      </w:rPr>
      <w:t>th</w:t>
    </w:r>
    <w:r w:rsidRPr="002108B6">
      <w:rPr>
        <w:rFonts w:ascii="Arial" w:hAnsi="Arial" w:cs="Arial"/>
        <w:b/>
        <w:sz w:val="16"/>
        <w:szCs w:val="16"/>
      </w:rPr>
      <w:t xml:space="preserve">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F" w:rsidRDefault="003F223F" w:rsidP="002108B6">
      <w:pPr>
        <w:spacing w:after="0" w:line="240" w:lineRule="auto"/>
      </w:pPr>
      <w:r>
        <w:separator/>
      </w:r>
    </w:p>
  </w:footnote>
  <w:footnote w:type="continuationSeparator" w:id="0">
    <w:p w:rsidR="003F223F" w:rsidRDefault="003F223F" w:rsidP="0021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6" w:rsidRPr="004A1AA5" w:rsidRDefault="002108B6" w:rsidP="002108B6">
    <w:pPr>
      <w:jc w:val="center"/>
      <w:rPr>
        <w:rFonts w:ascii="Arial" w:hAnsi="Arial" w:cs="Arial"/>
        <w:b/>
      </w:rPr>
    </w:pPr>
    <w:r w:rsidRPr="00A00168">
      <w:rPr>
        <w:rFonts w:cs="Arial"/>
        <w:noProof/>
        <w:color w:val="0249C4"/>
        <w:lang w:eastAsia="en-GB"/>
      </w:rPr>
      <w:drawing>
        <wp:anchor distT="0" distB="0" distL="114300" distR="114300" simplePos="0" relativeHeight="251659264" behindDoc="1" locked="0" layoutInCell="1" allowOverlap="1" wp14:anchorId="7354D94B" wp14:editId="19210C75">
          <wp:simplePos x="0" y="0"/>
          <wp:positionH relativeFrom="column">
            <wp:posOffset>8211820</wp:posOffset>
          </wp:positionH>
          <wp:positionV relativeFrom="paragraph">
            <wp:posOffset>-165735</wp:posOffset>
          </wp:positionV>
          <wp:extent cx="1095375" cy="419100"/>
          <wp:effectExtent l="0" t="0" r="9525" b="0"/>
          <wp:wrapTight wrapText="bothSides">
            <wp:wrapPolygon edited="0">
              <wp:start x="0" y="0"/>
              <wp:lineTo x="0" y="20618"/>
              <wp:lineTo x="21412" y="20618"/>
              <wp:lineTo x="21412" y="0"/>
              <wp:lineTo x="0" y="0"/>
            </wp:wrapPolygon>
          </wp:wrapTight>
          <wp:docPr id="14" name="Picture 14" descr="Green logo landscape RL">
            <a:hlinkClick xmlns:a="http://schemas.openxmlformats.org/drawingml/2006/main" r:id="rId1" tgtFrame="_blank" tooltip="&quot;Green logo landscape R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 landscape RL">
                    <a:hlinkClick r:id="rId1" tgtFrame="_blank" tooltip="&quot;Green logo landscape R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RC</w:t>
    </w:r>
    <w:r w:rsidRPr="004A1AA5">
      <w:rPr>
        <w:rFonts w:ascii="Arial" w:hAnsi="Arial" w:cs="Arial"/>
        <w:b/>
      </w:rPr>
      <w:t>OT Regions – Postcode Prefixes</w:t>
    </w:r>
    <w:r>
      <w:rPr>
        <w:rFonts w:ascii="Arial" w:hAnsi="Arial" w:cs="Arial"/>
        <w:b/>
      </w:rPr>
      <w:t xml:space="preserve"> </w:t>
    </w:r>
  </w:p>
  <w:p w:rsidR="002108B6" w:rsidRDefault="00210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A"/>
    <w:rsid w:val="001108DD"/>
    <w:rsid w:val="00203D68"/>
    <w:rsid w:val="002108B6"/>
    <w:rsid w:val="002B2663"/>
    <w:rsid w:val="0037445A"/>
    <w:rsid w:val="003F223F"/>
    <w:rsid w:val="00426A8F"/>
    <w:rsid w:val="004B391A"/>
    <w:rsid w:val="006769FE"/>
    <w:rsid w:val="00816463"/>
    <w:rsid w:val="00BE1545"/>
    <w:rsid w:val="00C07DAD"/>
    <w:rsid w:val="00CE3D5A"/>
    <w:rsid w:val="00DB4FD1"/>
    <w:rsid w:val="00DE0759"/>
    <w:rsid w:val="00ED1842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B6"/>
  </w:style>
  <w:style w:type="paragraph" w:styleId="Footer">
    <w:name w:val="footer"/>
    <w:basedOn w:val="Normal"/>
    <w:link w:val="FooterChar"/>
    <w:uiPriority w:val="99"/>
    <w:unhideWhenUsed/>
    <w:rsid w:val="0021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B6"/>
  </w:style>
  <w:style w:type="paragraph" w:styleId="Footer">
    <w:name w:val="footer"/>
    <w:basedOn w:val="Normal"/>
    <w:link w:val="FooterChar"/>
    <w:uiPriority w:val="99"/>
    <w:unhideWhenUsed/>
    <w:rsid w:val="00210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hoenix/phoenix/logos/images/RCOT-2017/RCOT-Colour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Abraham</dc:creator>
  <cp:lastModifiedBy>Stacey Abraham</cp:lastModifiedBy>
  <cp:revision>2</cp:revision>
  <cp:lastPrinted>2017-06-07T12:38:00Z</cp:lastPrinted>
  <dcterms:created xsi:type="dcterms:W3CDTF">2020-05-20T10:29:00Z</dcterms:created>
  <dcterms:modified xsi:type="dcterms:W3CDTF">2020-05-20T10:29:00Z</dcterms:modified>
</cp:coreProperties>
</file>